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A7A5" w14:textId="2FFD6225" w:rsidR="00621CAD" w:rsidRDefault="00621CAD">
      <w:pPr>
        <w:rPr>
          <w:b/>
          <w:sz w:val="32"/>
          <w:szCs w:val="32"/>
          <w:u w:val="single"/>
        </w:rPr>
      </w:pPr>
      <w:bookmarkStart w:id="0" w:name="_Hlk42850634"/>
      <w:r>
        <w:rPr>
          <w:b/>
        </w:rPr>
        <w:tab/>
      </w:r>
      <w:r w:rsidRPr="0019283F">
        <w:rPr>
          <w:b/>
          <w:sz w:val="32"/>
          <w:szCs w:val="32"/>
          <w:u w:val="single"/>
        </w:rPr>
        <w:t>**</w:t>
      </w:r>
      <w:r w:rsidR="00A83175" w:rsidRPr="0019283F">
        <w:rPr>
          <w:b/>
          <w:sz w:val="32"/>
          <w:szCs w:val="32"/>
          <w:u w:val="single"/>
        </w:rPr>
        <w:t>PLEASE NOTE DAYS AND TIMES ARE SUBJECT TO CHANGE</w:t>
      </w:r>
      <w:r w:rsidR="001A1EDE" w:rsidRPr="0019283F">
        <w:rPr>
          <w:b/>
          <w:sz w:val="32"/>
          <w:szCs w:val="32"/>
          <w:u w:val="single"/>
        </w:rPr>
        <w:t>**</w:t>
      </w:r>
      <w:r w:rsidR="00A83175" w:rsidRPr="0019283F">
        <w:rPr>
          <w:b/>
          <w:sz w:val="32"/>
          <w:szCs w:val="32"/>
          <w:u w:val="single"/>
        </w:rPr>
        <w:t xml:space="preserve"> </w:t>
      </w:r>
    </w:p>
    <w:p w14:paraId="6B7E6F6E" w14:textId="10C4DBFA" w:rsidR="008B2BA7" w:rsidRPr="004D6C0B" w:rsidRDefault="00FC084E" w:rsidP="008B2BA7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 </w:t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960"/>
        <w:gridCol w:w="2880"/>
      </w:tblGrid>
      <w:tr w:rsidR="00231EC6" w:rsidRPr="00231EC6" w14:paraId="469F24CC" w14:textId="77777777" w:rsidTr="009B77C7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7B65" w14:textId="77777777" w:rsidR="00231EC6" w:rsidRPr="00A83175" w:rsidRDefault="00231EC6" w:rsidP="00231E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WILLISTON BARRACKS</w:t>
            </w:r>
          </w:p>
          <w:p w14:paraId="43009C1B" w14:textId="2CC8C567" w:rsidR="00877618" w:rsidRPr="00A83175" w:rsidRDefault="00877618" w:rsidP="00231E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C084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t>THURSDAY 10-2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84EA" w14:textId="77777777" w:rsidR="00231EC6" w:rsidRPr="00A83175" w:rsidRDefault="00231EC6" w:rsidP="00231E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9C93" w14:textId="77777777" w:rsidR="00231EC6" w:rsidRPr="00A83175" w:rsidRDefault="00231EC6" w:rsidP="00231E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 ALBANS BARRACKS</w:t>
            </w:r>
          </w:p>
          <w:p w14:paraId="6304B4F6" w14:textId="64DBF698" w:rsidR="00877618" w:rsidRPr="00A83175" w:rsidRDefault="00877618" w:rsidP="00231E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C08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THURSDAY 10-2</w:t>
            </w:r>
          </w:p>
        </w:tc>
      </w:tr>
      <w:tr w:rsidR="00231EC6" w:rsidRPr="00231EC6" w14:paraId="15B78734" w14:textId="77777777" w:rsidTr="009B77C7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815F" w14:textId="77777777" w:rsidR="00231EC6" w:rsidRPr="00A83175" w:rsidRDefault="00231EC6" w:rsidP="00231E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2777 ST GEORGE 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FC7E" w14:textId="77777777" w:rsidR="00231EC6" w:rsidRPr="00A83175" w:rsidRDefault="00231EC6" w:rsidP="00231E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4598" w14:textId="77777777" w:rsidR="00231EC6" w:rsidRPr="00A83175" w:rsidRDefault="00231EC6" w:rsidP="00231E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 FISHER POND RD</w:t>
            </w:r>
          </w:p>
        </w:tc>
      </w:tr>
      <w:tr w:rsidR="00231EC6" w:rsidRPr="00231EC6" w14:paraId="25EF7EE1" w14:textId="77777777" w:rsidTr="009B77C7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8519" w14:textId="041671D4" w:rsidR="00231EC6" w:rsidRPr="00A83175" w:rsidRDefault="00231EC6" w:rsidP="00231E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WILLISTON , VT</w:t>
            </w:r>
            <w:r w:rsidR="008B2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05495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D431" w14:textId="77777777" w:rsidR="00231EC6" w:rsidRPr="00A83175" w:rsidRDefault="00231EC6" w:rsidP="00231E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39E9" w14:textId="77777777" w:rsidR="00231EC6" w:rsidRPr="00A83175" w:rsidRDefault="00231EC6" w:rsidP="00231E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 ALBANS, VT 05478</w:t>
            </w:r>
          </w:p>
        </w:tc>
      </w:tr>
      <w:tr w:rsidR="00231EC6" w:rsidRPr="00231EC6" w14:paraId="5D76D372" w14:textId="77777777" w:rsidTr="009B77C7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5268" w14:textId="77777777" w:rsidR="00231EC6" w:rsidRPr="00A83175" w:rsidRDefault="00231EC6" w:rsidP="00231E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802-878-7111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435C" w14:textId="77777777" w:rsidR="00231EC6" w:rsidRPr="00A83175" w:rsidRDefault="00231EC6" w:rsidP="00231E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09B3" w14:textId="77777777" w:rsidR="00231EC6" w:rsidRPr="00A83175" w:rsidRDefault="00231EC6" w:rsidP="00231E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802-524-5993</w:t>
            </w:r>
          </w:p>
        </w:tc>
      </w:tr>
      <w:tr w:rsidR="00231EC6" w:rsidRPr="00231EC6" w14:paraId="416A8747" w14:textId="77777777" w:rsidTr="009B77C7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97D4" w14:textId="77777777" w:rsidR="00231EC6" w:rsidRPr="00A83175" w:rsidRDefault="00231EC6" w:rsidP="00231E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6A91" w14:textId="77777777" w:rsidR="00231EC6" w:rsidRPr="00A83175" w:rsidRDefault="00231EC6" w:rsidP="0023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329E" w14:textId="77777777" w:rsidR="00231EC6" w:rsidRPr="00A83175" w:rsidRDefault="00231EC6" w:rsidP="0023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EC6" w:rsidRPr="00231EC6" w14:paraId="74076DDC" w14:textId="77777777" w:rsidTr="009B77C7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75EA" w14:textId="77777777" w:rsidR="00231EC6" w:rsidRPr="00A83175" w:rsidRDefault="00231EC6" w:rsidP="00231E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MIDDLESEX BARRACKS</w:t>
            </w:r>
          </w:p>
          <w:p w14:paraId="2ED48B41" w14:textId="3AF52332" w:rsidR="00877618" w:rsidRPr="00A83175" w:rsidRDefault="00877618" w:rsidP="00231E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C08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THURSDAY </w:t>
            </w:r>
            <w:r w:rsidR="00E24E41" w:rsidRPr="00FC08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FC08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1C00" w14:textId="77777777" w:rsidR="00231EC6" w:rsidRPr="00A83175" w:rsidRDefault="00231EC6" w:rsidP="00231E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592C" w14:textId="77777777" w:rsidR="00231EC6" w:rsidRPr="00A83175" w:rsidRDefault="00231EC6" w:rsidP="00231E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 JOHNSBURY BARRACKS</w:t>
            </w:r>
          </w:p>
          <w:p w14:paraId="3211E83E" w14:textId="32AD1DE6" w:rsidR="00877618" w:rsidRPr="00A83175" w:rsidRDefault="00877618" w:rsidP="00231E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C08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THURSDAY 10-2</w:t>
            </w:r>
          </w:p>
        </w:tc>
      </w:tr>
      <w:tr w:rsidR="00231EC6" w:rsidRPr="00231EC6" w14:paraId="2A3AD8C9" w14:textId="77777777" w:rsidTr="009B77C7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7ADE" w14:textId="77777777" w:rsidR="00231EC6" w:rsidRPr="00A83175" w:rsidRDefault="00231EC6" w:rsidP="00231E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1080 US RT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90DC" w14:textId="77777777" w:rsidR="00231EC6" w:rsidRPr="00A83175" w:rsidRDefault="00231EC6" w:rsidP="00231E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0536" w14:textId="439DEB3A" w:rsidR="00231EC6" w:rsidRPr="00A83175" w:rsidRDefault="00231EC6" w:rsidP="00231E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1068 US RT </w:t>
            </w:r>
            <w:r w:rsidR="0066216F"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SUITE #1</w:t>
            </w:r>
          </w:p>
        </w:tc>
      </w:tr>
      <w:tr w:rsidR="00231EC6" w:rsidRPr="00231EC6" w14:paraId="76E4D72D" w14:textId="77777777" w:rsidTr="009B77C7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6DA3" w14:textId="77777777" w:rsidR="00231EC6" w:rsidRPr="00A83175" w:rsidRDefault="00231EC6" w:rsidP="00231E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MIDDLESEX, VT 05602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DF28" w14:textId="77777777" w:rsidR="00231EC6" w:rsidRPr="00A83175" w:rsidRDefault="00231EC6" w:rsidP="00231E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CC50" w14:textId="77777777" w:rsidR="00231EC6" w:rsidRPr="00A83175" w:rsidRDefault="00231EC6" w:rsidP="00231E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 JOHNSBURY, VT 05819</w:t>
            </w:r>
          </w:p>
        </w:tc>
      </w:tr>
      <w:tr w:rsidR="00231EC6" w:rsidRPr="00231EC6" w14:paraId="32E247C3" w14:textId="77777777" w:rsidTr="009B77C7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C971" w14:textId="77777777" w:rsidR="00231EC6" w:rsidRPr="00A83175" w:rsidRDefault="00231EC6" w:rsidP="00231E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802-229-9191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C3B4" w14:textId="77777777" w:rsidR="00231EC6" w:rsidRPr="00A83175" w:rsidRDefault="00231EC6" w:rsidP="00231E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8717" w14:textId="77777777" w:rsidR="00231EC6" w:rsidRPr="00A83175" w:rsidRDefault="00231EC6" w:rsidP="00231E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802-748-3111</w:t>
            </w:r>
          </w:p>
        </w:tc>
      </w:tr>
      <w:tr w:rsidR="00231EC6" w:rsidRPr="00231EC6" w14:paraId="16054E82" w14:textId="77777777" w:rsidTr="009B77C7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C57A" w14:textId="77777777" w:rsidR="00231EC6" w:rsidRPr="00A83175" w:rsidRDefault="00231EC6" w:rsidP="00231E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B7A8" w14:textId="77777777" w:rsidR="00231EC6" w:rsidRPr="00A83175" w:rsidRDefault="00231EC6" w:rsidP="0023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75CF" w14:textId="77777777" w:rsidR="00231EC6" w:rsidRPr="00A83175" w:rsidRDefault="00231EC6" w:rsidP="0023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0B" w:rsidRPr="00231EC6" w14:paraId="2B96E085" w14:textId="77777777" w:rsidTr="009B77C7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AC1A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DERBY BARRACKS</w:t>
            </w:r>
          </w:p>
          <w:p w14:paraId="64A18F91" w14:textId="012C9440" w:rsidR="00877618" w:rsidRPr="00A83175" w:rsidRDefault="00877618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C08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THURSDAY 10-2</w:t>
            </w:r>
            <w:r w:rsidR="009B77C7" w:rsidRPr="00FC08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, or if Available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8C50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CD7EE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NEW HAVEN BARRACKS</w:t>
            </w:r>
          </w:p>
          <w:p w14:paraId="13CC9C5A" w14:textId="4ABFB2D9" w:rsidR="00877618" w:rsidRPr="00A83175" w:rsidRDefault="00E24E41" w:rsidP="00A27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C084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THURSDAY 9-11</w:t>
            </w:r>
          </w:p>
        </w:tc>
      </w:tr>
      <w:tr w:rsidR="00A2750B" w:rsidRPr="00231EC6" w14:paraId="25048E06" w14:textId="77777777" w:rsidTr="009B77C7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0E27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 CRAWFORD 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E515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01438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2490 ETHAN ALLEN HIGHWAY</w:t>
            </w:r>
          </w:p>
        </w:tc>
      </w:tr>
      <w:tr w:rsidR="00A2750B" w:rsidRPr="00231EC6" w14:paraId="06086C60" w14:textId="77777777" w:rsidTr="009B77C7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4250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DERBY, VT 05829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D180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EFE8F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NEW HAVEN, VT 05472</w:t>
            </w:r>
          </w:p>
        </w:tc>
      </w:tr>
      <w:tr w:rsidR="00A2750B" w:rsidRPr="00231EC6" w14:paraId="0065200C" w14:textId="77777777" w:rsidTr="009B77C7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49BD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802-334-8881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873E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8161D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802-388-4919</w:t>
            </w:r>
          </w:p>
        </w:tc>
      </w:tr>
      <w:tr w:rsidR="00A2750B" w:rsidRPr="00231EC6" w14:paraId="3BD414E2" w14:textId="77777777" w:rsidTr="009B77C7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0F20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2341" w14:textId="77777777" w:rsidR="00A2750B" w:rsidRPr="00A83175" w:rsidRDefault="00A2750B" w:rsidP="00A2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5AAB" w14:textId="77777777" w:rsidR="00A2750B" w:rsidRPr="00A83175" w:rsidRDefault="00A2750B" w:rsidP="00A2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0B" w:rsidRPr="00231EC6" w14:paraId="66790EE2" w14:textId="77777777" w:rsidTr="009B77C7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8C79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RUTLAND BARRACKS</w:t>
            </w:r>
          </w:p>
          <w:p w14:paraId="5231F5DF" w14:textId="4ECDC12D" w:rsidR="00877618" w:rsidRPr="00A83175" w:rsidRDefault="00877618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C08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WEDNESDAY  10-12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48B2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787E5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ROYALTON BARRACKS</w:t>
            </w:r>
          </w:p>
          <w:p w14:paraId="0F9BC8F5" w14:textId="2D0252FC" w:rsidR="00877618" w:rsidRPr="00A83175" w:rsidRDefault="00877618" w:rsidP="00A27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C08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CALL FOR APPOINTMENT</w:t>
            </w:r>
          </w:p>
        </w:tc>
      </w:tr>
      <w:tr w:rsidR="00A2750B" w:rsidRPr="00231EC6" w14:paraId="56538067" w14:textId="77777777" w:rsidTr="009B77C7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D090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124 STATE PLACE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03B3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CA645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2011 VT RT 107</w:t>
            </w:r>
          </w:p>
        </w:tc>
      </w:tr>
      <w:tr w:rsidR="00A2750B" w:rsidRPr="00231EC6" w14:paraId="481F157C" w14:textId="77777777" w:rsidTr="009B77C7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D95D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RUTLAND, VT 05701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BED9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23A2F" w14:textId="0D3B9693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BETHEL, VT </w:t>
            </w:r>
            <w:r w:rsidR="008B2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05032</w:t>
            </w:r>
          </w:p>
        </w:tc>
      </w:tr>
      <w:tr w:rsidR="00A2750B" w:rsidRPr="00231EC6" w14:paraId="4CDD583B" w14:textId="77777777" w:rsidTr="009B77C7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0BFD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802-773-9101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CFDC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31AF1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802-234-9933</w:t>
            </w:r>
          </w:p>
        </w:tc>
      </w:tr>
      <w:tr w:rsidR="00A2750B" w:rsidRPr="00231EC6" w14:paraId="471DEDD7" w14:textId="77777777" w:rsidTr="009B77C7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B09D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676E" w14:textId="77777777" w:rsidR="00A2750B" w:rsidRPr="00A83175" w:rsidRDefault="00A2750B" w:rsidP="00A2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AC1E" w14:textId="77777777" w:rsidR="00A2750B" w:rsidRPr="00A83175" w:rsidRDefault="00A2750B" w:rsidP="00A2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50B" w:rsidRPr="00231EC6" w14:paraId="11797D05" w14:textId="77777777" w:rsidTr="009B77C7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B02E" w14:textId="255B7D44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SHAFTSBURY BARRACKS</w:t>
            </w:r>
            <w:r w:rsidR="006D110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14:paraId="623A1D28" w14:textId="57757863" w:rsidR="00877618" w:rsidRPr="00A83175" w:rsidRDefault="00611956" w:rsidP="00A27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C08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WEDNESDAY 10-12</w:t>
            </w:r>
            <w:r w:rsidR="009B77C7" w:rsidRPr="00FC08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, or by Appointment</w:t>
            </w:r>
            <w:r w:rsidR="009B77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B2C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C084E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6F61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6D2FF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2750B" w:rsidRPr="00231EC6" w14:paraId="23B7D726" w14:textId="77777777" w:rsidTr="009B77C7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F05F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96 AIRPORT 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5843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5BD9C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2750B" w:rsidRPr="00231EC6" w14:paraId="7A33F1C2" w14:textId="77777777" w:rsidTr="009B77C7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9F99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SHAFTSBURY, VT 05262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A5C5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C53B4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2750B" w:rsidRPr="00231EC6" w14:paraId="3C98AF0F" w14:textId="77777777" w:rsidTr="009B77C7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A9B8" w14:textId="77777777" w:rsidR="00A2750B" w:rsidRPr="00A83175" w:rsidRDefault="00A2750B" w:rsidP="00A2750B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802-442-5421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D6A1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3AFB5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2750B" w:rsidRPr="00231EC6" w14:paraId="5218273B" w14:textId="77777777" w:rsidTr="009B77C7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0B967" w14:textId="77777777" w:rsidR="00A2750B" w:rsidRPr="00A83175" w:rsidRDefault="00A2750B" w:rsidP="00A2750B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7ADA7EE5" w14:textId="5098603B" w:rsidR="00877618" w:rsidRDefault="00A2750B" w:rsidP="00A2750B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WESTMINSTER BARRACKS</w:t>
            </w:r>
            <w:r w:rsidR="00315F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14:paraId="71006955" w14:textId="734911D2" w:rsidR="00611956" w:rsidRPr="000E34E2" w:rsidRDefault="00611956" w:rsidP="00A2750B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C08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CALL FOR APPOINTMENT</w:t>
            </w:r>
          </w:p>
          <w:p w14:paraId="2166D7D8" w14:textId="22347916" w:rsidR="00A2750B" w:rsidRPr="00A83175" w:rsidRDefault="00A2750B" w:rsidP="00A2750B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  <w:r w:rsidR="008B2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330 WESTMINSTER HEIGHTS</w:t>
            </w: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RD</w:t>
            </w:r>
          </w:p>
          <w:p w14:paraId="01733C89" w14:textId="712B7209" w:rsidR="00A2750B" w:rsidRPr="00A83175" w:rsidRDefault="008B2BA7" w:rsidP="00A2750B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WESTMINSTER, VT 05346</w:t>
            </w:r>
          </w:p>
          <w:p w14:paraId="50882B04" w14:textId="2DE4F61C" w:rsidR="00A2750B" w:rsidRPr="00A83175" w:rsidRDefault="00A2750B" w:rsidP="00A2750B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317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802-</w:t>
            </w:r>
            <w:r w:rsidR="0051238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722-4600</w:t>
            </w:r>
          </w:p>
          <w:p w14:paraId="3CE5F6B0" w14:textId="2185CFDE" w:rsidR="00621CAD" w:rsidRPr="00A83175" w:rsidRDefault="00621CAD" w:rsidP="00A2750B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58A24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161F7" w14:textId="77777777" w:rsidR="00A2750B" w:rsidRPr="00A83175" w:rsidRDefault="00A2750B" w:rsidP="00A27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2750B" w:rsidRPr="00231EC6" w14:paraId="311EC2B8" w14:textId="77777777" w:rsidTr="009B77C7">
        <w:trPr>
          <w:gridAfter w:val="1"/>
          <w:wAfter w:w="2880" w:type="dxa"/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EEDC" w14:textId="4BE2A8B8" w:rsidR="00A2750B" w:rsidRPr="00231EC6" w:rsidRDefault="00A2750B" w:rsidP="00A2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1B08" w14:textId="4C49FAC5" w:rsidR="00A2750B" w:rsidRPr="00231EC6" w:rsidRDefault="00A2750B" w:rsidP="00A2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A2750B" w:rsidRPr="00231EC6" w14:paraId="2C511A9C" w14:textId="77777777" w:rsidTr="009B77C7">
        <w:trPr>
          <w:gridAfter w:val="1"/>
          <w:wAfter w:w="28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EB42" w14:textId="77777777" w:rsidR="00A2750B" w:rsidRPr="00231EC6" w:rsidRDefault="00A2750B" w:rsidP="00A2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F15B" w14:textId="77777777" w:rsidR="00A2750B" w:rsidRPr="00231EC6" w:rsidRDefault="00A2750B" w:rsidP="00A2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50B" w:rsidRPr="00231EC6" w14:paraId="3016CE18" w14:textId="77777777" w:rsidTr="009B77C7">
        <w:trPr>
          <w:gridAfter w:val="1"/>
          <w:wAfter w:w="28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6918A" w14:textId="77777777" w:rsidR="00A2750B" w:rsidRPr="00231EC6" w:rsidRDefault="00A2750B" w:rsidP="00A2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A1DD1" w14:textId="77777777" w:rsidR="00A2750B" w:rsidRPr="00231EC6" w:rsidRDefault="00A2750B" w:rsidP="00A2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097E56" w14:textId="35A354DF" w:rsidR="0014433D" w:rsidRPr="00642AD9" w:rsidRDefault="000549F1" w:rsidP="00642A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rPr>
          <w:b/>
          <w:bCs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2AD9">
        <w:tab/>
      </w:r>
      <w:r w:rsidR="00642AD9" w:rsidRPr="00642AD9">
        <w:rPr>
          <w:b/>
          <w:bCs/>
          <w:sz w:val="16"/>
          <w:szCs w:val="16"/>
        </w:rPr>
        <w:t>3/18/2022</w:t>
      </w:r>
    </w:p>
    <w:sectPr w:rsidR="0014433D" w:rsidRPr="00642AD9" w:rsidSect="004D6C0B">
      <w:pgSz w:w="12240" w:h="15840"/>
      <w:pgMar w:top="1008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EC6"/>
    <w:rsid w:val="000549F1"/>
    <w:rsid w:val="000E34E2"/>
    <w:rsid w:val="0014433D"/>
    <w:rsid w:val="0019283F"/>
    <w:rsid w:val="001A1EDE"/>
    <w:rsid w:val="00204B2A"/>
    <w:rsid w:val="00231EC6"/>
    <w:rsid w:val="002A180C"/>
    <w:rsid w:val="002D161D"/>
    <w:rsid w:val="002D3A4D"/>
    <w:rsid w:val="00315F48"/>
    <w:rsid w:val="00393E60"/>
    <w:rsid w:val="00421127"/>
    <w:rsid w:val="00422B75"/>
    <w:rsid w:val="00474F86"/>
    <w:rsid w:val="004D6C0B"/>
    <w:rsid w:val="0051238A"/>
    <w:rsid w:val="00611956"/>
    <w:rsid w:val="00621CAD"/>
    <w:rsid w:val="00642AD9"/>
    <w:rsid w:val="0066216F"/>
    <w:rsid w:val="006D1107"/>
    <w:rsid w:val="007165C2"/>
    <w:rsid w:val="007E634C"/>
    <w:rsid w:val="008111DD"/>
    <w:rsid w:val="00877618"/>
    <w:rsid w:val="008B2BA7"/>
    <w:rsid w:val="00926065"/>
    <w:rsid w:val="009B77C7"/>
    <w:rsid w:val="009D7E11"/>
    <w:rsid w:val="00A2750B"/>
    <w:rsid w:val="00A83175"/>
    <w:rsid w:val="00AA1DBD"/>
    <w:rsid w:val="00C024C6"/>
    <w:rsid w:val="00DE10F7"/>
    <w:rsid w:val="00E24E41"/>
    <w:rsid w:val="00E36B9A"/>
    <w:rsid w:val="00E858C4"/>
    <w:rsid w:val="00FB2C40"/>
    <w:rsid w:val="00FC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B161F"/>
  <w15:docId w15:val="{CBA23C36-9680-4CB8-9EAA-2F34FD32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A1DB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Bonnie Goode</dc:creator>
  <cp:lastModifiedBy>Gonyea, John</cp:lastModifiedBy>
  <cp:revision>2</cp:revision>
  <cp:lastPrinted>2021-01-19T17:10:00Z</cp:lastPrinted>
  <dcterms:created xsi:type="dcterms:W3CDTF">2022-03-21T11:36:00Z</dcterms:created>
  <dcterms:modified xsi:type="dcterms:W3CDTF">2022-03-21T11:36:00Z</dcterms:modified>
</cp:coreProperties>
</file>