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4512" w14:textId="4A50F474" w:rsidR="00F51686" w:rsidRDefault="00F51686" w:rsidP="00F51686">
      <w:pPr>
        <w:spacing w:after="0"/>
        <w:jc w:val="right"/>
        <w:rPr>
          <w:rFonts w:ascii="Book Antiqua" w:hAnsi="Book Antiqua" w:cs="Times New Roman"/>
        </w:rPr>
      </w:pPr>
    </w:p>
    <w:p w14:paraId="1EBEDFE8" w14:textId="710E6E59" w:rsidR="00F15215" w:rsidRDefault="00F15215" w:rsidP="00F15215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F15215">
        <w:rPr>
          <w:rFonts w:ascii="Arial" w:hAnsi="Arial" w:cs="Arial"/>
          <w:b/>
          <w:bCs/>
          <w:color w:val="00B050"/>
          <w:sz w:val="24"/>
          <w:szCs w:val="24"/>
        </w:rPr>
        <w:t>Please contact Identification Centers directly to inquire about fingerprinting availability to account for any</w:t>
      </w:r>
      <w:r w:rsidR="00521CB4">
        <w:rPr>
          <w:rFonts w:ascii="Arial" w:hAnsi="Arial" w:cs="Arial"/>
          <w:b/>
          <w:bCs/>
          <w:color w:val="00B050"/>
          <w:sz w:val="24"/>
          <w:szCs w:val="24"/>
        </w:rPr>
        <w:t xml:space="preserve"> current</w:t>
      </w:r>
      <w:r w:rsidRPr="00F1521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32697A">
        <w:rPr>
          <w:rFonts w:ascii="Arial" w:hAnsi="Arial" w:cs="Arial"/>
          <w:b/>
          <w:bCs/>
          <w:color w:val="00B050"/>
          <w:sz w:val="24"/>
          <w:szCs w:val="24"/>
        </w:rPr>
        <w:t xml:space="preserve">scheduling </w:t>
      </w:r>
      <w:r w:rsidRPr="00F15215">
        <w:rPr>
          <w:rFonts w:ascii="Arial" w:hAnsi="Arial" w:cs="Arial"/>
          <w:b/>
          <w:bCs/>
          <w:color w:val="00B050"/>
          <w:sz w:val="24"/>
          <w:szCs w:val="24"/>
        </w:rPr>
        <w:t>modifications or restrictions.</w:t>
      </w:r>
    </w:p>
    <w:p w14:paraId="187157B6" w14:textId="4F3EB303" w:rsidR="00F15215" w:rsidRDefault="00F15215" w:rsidP="00F15215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5215" w14:paraId="456ADA47" w14:textId="77777777" w:rsidTr="00F15215">
        <w:tc>
          <w:tcPr>
            <w:tcW w:w="2394" w:type="dxa"/>
          </w:tcPr>
          <w:p w14:paraId="2C4DFB3E" w14:textId="7D6DF29F" w:rsidR="00F15215" w:rsidRPr="000666FA" w:rsidRDefault="00F15215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666FA"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OUNTY</w:t>
            </w:r>
          </w:p>
        </w:tc>
        <w:tc>
          <w:tcPr>
            <w:tcW w:w="2394" w:type="dxa"/>
          </w:tcPr>
          <w:p w14:paraId="46AC4F9E" w14:textId="7EB265B6" w:rsidR="00F15215" w:rsidRPr="000666FA" w:rsidRDefault="000666FA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94" w:type="dxa"/>
          </w:tcPr>
          <w:p w14:paraId="5B772EEC" w14:textId="5F95B399" w:rsidR="00F15215" w:rsidRPr="000666FA" w:rsidRDefault="00F15215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666FA"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2394" w:type="dxa"/>
          </w:tcPr>
          <w:p w14:paraId="064FFB5D" w14:textId="73405593" w:rsidR="00F15215" w:rsidRPr="000666FA" w:rsidRDefault="00F15215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0666FA"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HONE</w:t>
            </w:r>
          </w:p>
        </w:tc>
      </w:tr>
      <w:tr w:rsidR="00F15215" w14:paraId="44FDAC21" w14:textId="77777777" w:rsidTr="00F15215">
        <w:tc>
          <w:tcPr>
            <w:tcW w:w="2394" w:type="dxa"/>
          </w:tcPr>
          <w:p w14:paraId="43B82A36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382466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D91B2D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F430B7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215" w14:paraId="08BE81F6" w14:textId="77777777" w:rsidTr="00F15215">
        <w:tc>
          <w:tcPr>
            <w:tcW w:w="2394" w:type="dxa"/>
          </w:tcPr>
          <w:p w14:paraId="533498AC" w14:textId="5C9D253D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Addison</w:t>
            </w:r>
          </w:p>
        </w:tc>
        <w:tc>
          <w:tcPr>
            <w:tcW w:w="2394" w:type="dxa"/>
          </w:tcPr>
          <w:p w14:paraId="23D1F1BA" w14:textId="56EA5A61" w:rsidR="00F15215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Addison County Sheriff’s Department</w:t>
            </w:r>
          </w:p>
        </w:tc>
        <w:tc>
          <w:tcPr>
            <w:tcW w:w="2394" w:type="dxa"/>
          </w:tcPr>
          <w:p w14:paraId="6243D89C" w14:textId="77777777" w:rsidR="00F15215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35 Court Street</w:t>
            </w:r>
          </w:p>
          <w:p w14:paraId="48332DFC" w14:textId="618D3275" w:rsidR="0032697A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Middlebury, VT</w:t>
            </w:r>
          </w:p>
        </w:tc>
        <w:tc>
          <w:tcPr>
            <w:tcW w:w="2394" w:type="dxa"/>
          </w:tcPr>
          <w:p w14:paraId="6E77E5F9" w14:textId="14F7364C" w:rsidR="00F15215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802-388-2981</w:t>
            </w:r>
          </w:p>
        </w:tc>
      </w:tr>
      <w:tr w:rsidR="00F15215" w14:paraId="0F09FD76" w14:textId="77777777" w:rsidTr="00F15215">
        <w:tc>
          <w:tcPr>
            <w:tcW w:w="2394" w:type="dxa"/>
          </w:tcPr>
          <w:p w14:paraId="0F8C81A1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C55A700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CF4769B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976D659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521CB4" w14:paraId="57C99492" w14:textId="77777777" w:rsidTr="00F15215">
        <w:tc>
          <w:tcPr>
            <w:tcW w:w="2394" w:type="dxa"/>
          </w:tcPr>
          <w:p w14:paraId="646BE699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A7A7232" w14:textId="32FA22EB" w:rsidR="00521CB4" w:rsidRPr="0032697A" w:rsidRDefault="00521CB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Vergennes Police Department</w:t>
            </w:r>
          </w:p>
        </w:tc>
        <w:tc>
          <w:tcPr>
            <w:tcW w:w="2394" w:type="dxa"/>
          </w:tcPr>
          <w:p w14:paraId="3D667173" w14:textId="77777777" w:rsidR="00521CB4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35</w:t>
            </w:r>
          </w:p>
          <w:p w14:paraId="667BB03E" w14:textId="33A10497" w:rsidR="00664AC0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Vergennes, VT</w:t>
            </w:r>
          </w:p>
        </w:tc>
        <w:tc>
          <w:tcPr>
            <w:tcW w:w="2394" w:type="dxa"/>
          </w:tcPr>
          <w:p w14:paraId="322530B0" w14:textId="1F35BDCD" w:rsidR="00521CB4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802-877-2201</w:t>
            </w:r>
          </w:p>
        </w:tc>
      </w:tr>
      <w:tr w:rsidR="00521CB4" w14:paraId="0A5FD89D" w14:textId="77777777" w:rsidTr="00F15215">
        <w:tc>
          <w:tcPr>
            <w:tcW w:w="2394" w:type="dxa"/>
          </w:tcPr>
          <w:p w14:paraId="7B7F237E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781815F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4D093B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C67EF9C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</w:tr>
      <w:tr w:rsidR="00F15215" w14:paraId="53DB14A7" w14:textId="77777777" w:rsidTr="00F15215">
        <w:tc>
          <w:tcPr>
            <w:tcW w:w="2394" w:type="dxa"/>
          </w:tcPr>
          <w:p w14:paraId="0D4D4547" w14:textId="632A0A2F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Bennington</w:t>
            </w:r>
          </w:p>
        </w:tc>
        <w:tc>
          <w:tcPr>
            <w:tcW w:w="2394" w:type="dxa"/>
          </w:tcPr>
          <w:p w14:paraId="68676B1D" w14:textId="2E23CBFF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Bennington County Sheriff’s Department</w:t>
            </w:r>
          </w:p>
        </w:tc>
        <w:tc>
          <w:tcPr>
            <w:tcW w:w="2394" w:type="dxa"/>
          </w:tcPr>
          <w:p w14:paraId="3E6435C1" w14:textId="77777777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 U.S. 7 South</w:t>
            </w:r>
          </w:p>
          <w:p w14:paraId="62852BD2" w14:textId="0859E728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Bennington, VT</w:t>
            </w:r>
          </w:p>
        </w:tc>
        <w:tc>
          <w:tcPr>
            <w:tcW w:w="2394" w:type="dxa"/>
          </w:tcPr>
          <w:p w14:paraId="29EF13E5" w14:textId="106405CE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802-442-4900</w:t>
            </w:r>
          </w:p>
        </w:tc>
      </w:tr>
      <w:tr w:rsidR="00F15215" w14:paraId="0FD4AC24" w14:textId="77777777" w:rsidTr="00F15215">
        <w:tc>
          <w:tcPr>
            <w:tcW w:w="2394" w:type="dxa"/>
          </w:tcPr>
          <w:p w14:paraId="16B42A0E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8BE175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F91CCDA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76CB12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F15215" w14:paraId="6AA6DD39" w14:textId="77777777" w:rsidTr="00F15215">
        <w:tc>
          <w:tcPr>
            <w:tcW w:w="2394" w:type="dxa"/>
          </w:tcPr>
          <w:p w14:paraId="6CDC906E" w14:textId="48ABA410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Caledonia</w:t>
            </w:r>
          </w:p>
        </w:tc>
        <w:tc>
          <w:tcPr>
            <w:tcW w:w="2394" w:type="dxa"/>
          </w:tcPr>
          <w:p w14:paraId="67DCBA7B" w14:textId="77777777" w:rsid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 Johnsbury </w:t>
            </w:r>
          </w:p>
          <w:p w14:paraId="649DC45E" w14:textId="762E4367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Department</w:t>
            </w:r>
          </w:p>
        </w:tc>
        <w:tc>
          <w:tcPr>
            <w:tcW w:w="2394" w:type="dxa"/>
          </w:tcPr>
          <w:p w14:paraId="3B8E9546" w14:textId="0FAD0555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 Main Street S-</w:t>
            </w:r>
            <w:r w:rsidR="000666FA">
              <w:rPr>
                <w:rFonts w:ascii="Arial" w:hAnsi="Arial" w:cs="Arial"/>
              </w:rPr>
              <w:t>1</w:t>
            </w:r>
          </w:p>
          <w:p w14:paraId="13834675" w14:textId="25DA85A7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Johnsbury, VT</w:t>
            </w:r>
          </w:p>
        </w:tc>
        <w:tc>
          <w:tcPr>
            <w:tcW w:w="2394" w:type="dxa"/>
          </w:tcPr>
          <w:p w14:paraId="2E32B718" w14:textId="62DBD8CF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802-748-2314</w:t>
            </w:r>
          </w:p>
        </w:tc>
      </w:tr>
      <w:tr w:rsidR="00F15215" w14:paraId="4F7DAC87" w14:textId="77777777" w:rsidTr="00F15215">
        <w:tc>
          <w:tcPr>
            <w:tcW w:w="2394" w:type="dxa"/>
          </w:tcPr>
          <w:p w14:paraId="1E81B4D1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10278FC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6E84B32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8996328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F15215" w14:paraId="68F12C75" w14:textId="77777777" w:rsidTr="00F15215">
        <w:tc>
          <w:tcPr>
            <w:tcW w:w="2394" w:type="dxa"/>
          </w:tcPr>
          <w:p w14:paraId="23509D52" w14:textId="77DBBA90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Chittenden</w:t>
            </w:r>
          </w:p>
        </w:tc>
        <w:tc>
          <w:tcPr>
            <w:tcW w:w="2394" w:type="dxa"/>
          </w:tcPr>
          <w:p w14:paraId="18D1BFD3" w14:textId="77777777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 Police</w:t>
            </w:r>
          </w:p>
          <w:p w14:paraId="66B02A4E" w14:textId="6FCECB42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394" w:type="dxa"/>
          </w:tcPr>
          <w:p w14:paraId="52E2B012" w14:textId="77777777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North Avenue</w:t>
            </w:r>
          </w:p>
          <w:p w14:paraId="0F53D22C" w14:textId="27330D06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Burlington, VT</w:t>
            </w:r>
          </w:p>
        </w:tc>
        <w:tc>
          <w:tcPr>
            <w:tcW w:w="2394" w:type="dxa"/>
          </w:tcPr>
          <w:p w14:paraId="1DB2A1AD" w14:textId="56D2BE11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802-540-2246</w:t>
            </w:r>
          </w:p>
        </w:tc>
      </w:tr>
      <w:tr w:rsidR="00F15215" w14:paraId="3837DA05" w14:textId="77777777" w:rsidTr="00F15215">
        <w:tc>
          <w:tcPr>
            <w:tcW w:w="2394" w:type="dxa"/>
          </w:tcPr>
          <w:p w14:paraId="074370B4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14767F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B6BEF2D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6C39500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32697A" w14:paraId="673E5AC7" w14:textId="77777777" w:rsidTr="00F15215">
        <w:tc>
          <w:tcPr>
            <w:tcW w:w="2394" w:type="dxa"/>
          </w:tcPr>
          <w:p w14:paraId="69057663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B1F8621" w14:textId="77777777" w:rsid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Chittenden County</w:t>
            </w:r>
          </w:p>
          <w:p w14:paraId="119B9779" w14:textId="326D64D9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Sheriff’s Department</w:t>
            </w:r>
          </w:p>
        </w:tc>
        <w:tc>
          <w:tcPr>
            <w:tcW w:w="2394" w:type="dxa"/>
          </w:tcPr>
          <w:p w14:paraId="7E5231FB" w14:textId="7BE2BEAA" w:rsid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Ethan Allen Drive</w:t>
            </w:r>
          </w:p>
          <w:p w14:paraId="190EB8D4" w14:textId="3EB904BD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Burlington, VT</w:t>
            </w:r>
          </w:p>
        </w:tc>
        <w:tc>
          <w:tcPr>
            <w:tcW w:w="2394" w:type="dxa"/>
          </w:tcPr>
          <w:p w14:paraId="64D55582" w14:textId="3F99E4FB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802-863-4341 </w:t>
            </w:r>
          </w:p>
        </w:tc>
      </w:tr>
      <w:tr w:rsidR="0032697A" w14:paraId="52C93400" w14:textId="77777777" w:rsidTr="00F15215">
        <w:tc>
          <w:tcPr>
            <w:tcW w:w="2394" w:type="dxa"/>
          </w:tcPr>
          <w:p w14:paraId="45F28EE6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560EB98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23AD81E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681F60D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</w:tr>
      <w:tr w:rsidR="00F15215" w14:paraId="41910C65" w14:textId="77777777" w:rsidTr="00F15215">
        <w:tc>
          <w:tcPr>
            <w:tcW w:w="2394" w:type="dxa"/>
          </w:tcPr>
          <w:p w14:paraId="6A6ABB51" w14:textId="749FBB8F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Essex</w:t>
            </w:r>
          </w:p>
        </w:tc>
        <w:tc>
          <w:tcPr>
            <w:tcW w:w="2394" w:type="dxa"/>
          </w:tcPr>
          <w:p w14:paraId="1BA0F376" w14:textId="76B244AF" w:rsidR="00F15215" w:rsidRPr="0032697A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 County Sheriff’s Department</w:t>
            </w:r>
          </w:p>
        </w:tc>
        <w:tc>
          <w:tcPr>
            <w:tcW w:w="2394" w:type="dxa"/>
          </w:tcPr>
          <w:p w14:paraId="12C27159" w14:textId="77777777" w:rsidR="00F15215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Courthouse Drive</w:t>
            </w:r>
          </w:p>
          <w:p w14:paraId="08A8B1F7" w14:textId="07DDEFF2" w:rsidR="00260764" w:rsidRPr="0032697A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Guildhall, VT</w:t>
            </w:r>
          </w:p>
        </w:tc>
        <w:tc>
          <w:tcPr>
            <w:tcW w:w="2394" w:type="dxa"/>
          </w:tcPr>
          <w:p w14:paraId="4ABFF7C5" w14:textId="70AD5D42" w:rsidR="00F15215" w:rsidRPr="0032697A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802-676-3500</w:t>
            </w:r>
          </w:p>
        </w:tc>
      </w:tr>
      <w:tr w:rsidR="00F15215" w14:paraId="0CCB4759" w14:textId="77777777" w:rsidTr="00F15215">
        <w:tc>
          <w:tcPr>
            <w:tcW w:w="2394" w:type="dxa"/>
          </w:tcPr>
          <w:p w14:paraId="008254C4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2FA9BED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33C99D6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6E65157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F15215" w14:paraId="37F5E19D" w14:textId="77777777" w:rsidTr="00F15215">
        <w:tc>
          <w:tcPr>
            <w:tcW w:w="2394" w:type="dxa"/>
          </w:tcPr>
          <w:p w14:paraId="372E4002" w14:textId="233981D7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Franklin</w:t>
            </w:r>
          </w:p>
        </w:tc>
        <w:tc>
          <w:tcPr>
            <w:tcW w:w="2394" w:type="dxa"/>
          </w:tcPr>
          <w:p w14:paraId="045A6B71" w14:textId="240D5676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Swanton Police Department</w:t>
            </w:r>
          </w:p>
        </w:tc>
        <w:tc>
          <w:tcPr>
            <w:tcW w:w="2394" w:type="dxa"/>
          </w:tcPr>
          <w:p w14:paraId="5A680490" w14:textId="77777777" w:rsidR="00F15215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First Street</w:t>
            </w:r>
          </w:p>
          <w:p w14:paraId="1BD871F2" w14:textId="5F04A6A5" w:rsidR="007F7B2F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Swanton, VT</w:t>
            </w:r>
          </w:p>
        </w:tc>
        <w:tc>
          <w:tcPr>
            <w:tcW w:w="2394" w:type="dxa"/>
          </w:tcPr>
          <w:p w14:paraId="5998049D" w14:textId="3F7D0400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802-868-4100</w:t>
            </w:r>
          </w:p>
        </w:tc>
      </w:tr>
      <w:tr w:rsidR="00F15215" w14:paraId="498466EE" w14:textId="77777777" w:rsidTr="00F15215">
        <w:tc>
          <w:tcPr>
            <w:tcW w:w="2394" w:type="dxa"/>
          </w:tcPr>
          <w:p w14:paraId="40B8F699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2D92B6B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0636790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088C1EC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7F7B2F" w14:paraId="7315BA04" w14:textId="77777777" w:rsidTr="00F15215">
        <w:tc>
          <w:tcPr>
            <w:tcW w:w="2394" w:type="dxa"/>
          </w:tcPr>
          <w:p w14:paraId="212C4069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9AFB2B1" w14:textId="02613BAB" w:rsidR="007F7B2F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 County Sheriff’s Department</w:t>
            </w:r>
          </w:p>
        </w:tc>
        <w:tc>
          <w:tcPr>
            <w:tcW w:w="2394" w:type="dxa"/>
          </w:tcPr>
          <w:p w14:paraId="65C98388" w14:textId="77777777" w:rsidR="007F7B2F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367</w:t>
            </w:r>
          </w:p>
          <w:p w14:paraId="24671322" w14:textId="76DEB23C" w:rsidR="00664AC0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Albans, VT</w:t>
            </w:r>
          </w:p>
        </w:tc>
        <w:tc>
          <w:tcPr>
            <w:tcW w:w="2394" w:type="dxa"/>
          </w:tcPr>
          <w:p w14:paraId="2155C93C" w14:textId="682E43C9" w:rsidR="007F7B2F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802-372-4482</w:t>
            </w:r>
          </w:p>
        </w:tc>
      </w:tr>
      <w:tr w:rsidR="007F7B2F" w14:paraId="6461D4A0" w14:textId="77777777" w:rsidTr="00F15215">
        <w:tc>
          <w:tcPr>
            <w:tcW w:w="2394" w:type="dxa"/>
          </w:tcPr>
          <w:p w14:paraId="27DE2D22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1763CCF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007814F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AF85857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</w:tr>
      <w:tr w:rsidR="00F15215" w14:paraId="39081963" w14:textId="77777777" w:rsidTr="00F15215">
        <w:tc>
          <w:tcPr>
            <w:tcW w:w="2394" w:type="dxa"/>
          </w:tcPr>
          <w:p w14:paraId="104F10F5" w14:textId="33D32A3D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Grand Isle</w:t>
            </w:r>
          </w:p>
        </w:tc>
        <w:tc>
          <w:tcPr>
            <w:tcW w:w="2394" w:type="dxa"/>
          </w:tcPr>
          <w:p w14:paraId="444A40D9" w14:textId="19122C10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Isle County Sheriff’s Department</w:t>
            </w:r>
          </w:p>
        </w:tc>
        <w:tc>
          <w:tcPr>
            <w:tcW w:w="2394" w:type="dxa"/>
          </w:tcPr>
          <w:p w14:paraId="7A9C59DE" w14:textId="4ABB4F07" w:rsidR="007F7B2F" w:rsidRDefault="00B43B41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Island Circle</w:t>
            </w:r>
          </w:p>
          <w:p w14:paraId="6FA6A75C" w14:textId="61F008FE" w:rsidR="007F7B2F" w:rsidRPr="0032697A" w:rsidRDefault="00B43B41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Isle</w:t>
            </w:r>
            <w:r w:rsidR="007F7B2F">
              <w:rPr>
                <w:rFonts w:ascii="Arial" w:hAnsi="Arial" w:cs="Arial"/>
              </w:rPr>
              <w:t>, VT</w:t>
            </w:r>
          </w:p>
        </w:tc>
        <w:tc>
          <w:tcPr>
            <w:tcW w:w="2394" w:type="dxa"/>
          </w:tcPr>
          <w:p w14:paraId="676F6F27" w14:textId="0A8A9E1A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802-372-4482</w:t>
            </w:r>
          </w:p>
        </w:tc>
      </w:tr>
      <w:tr w:rsidR="00F15215" w14:paraId="4818D137" w14:textId="77777777" w:rsidTr="00F15215">
        <w:tc>
          <w:tcPr>
            <w:tcW w:w="2394" w:type="dxa"/>
          </w:tcPr>
          <w:p w14:paraId="634C81D1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91D1E1F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D19540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FB9059B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7F7B2F" w14:paraId="44D5BEB9" w14:textId="77777777" w:rsidTr="00F15215">
        <w:tc>
          <w:tcPr>
            <w:tcW w:w="2394" w:type="dxa"/>
          </w:tcPr>
          <w:p w14:paraId="7E8BC5D4" w14:textId="2708AC51" w:rsidR="007F7B2F" w:rsidRPr="0032697A" w:rsidRDefault="007F7B2F" w:rsidP="007F7B2F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Lamoille</w:t>
            </w:r>
          </w:p>
        </w:tc>
        <w:tc>
          <w:tcPr>
            <w:tcW w:w="2394" w:type="dxa"/>
          </w:tcPr>
          <w:p w14:paraId="533159F7" w14:textId="2B5AF52C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Lamoille County Sheriff’s Department</w:t>
            </w:r>
          </w:p>
        </w:tc>
        <w:tc>
          <w:tcPr>
            <w:tcW w:w="2394" w:type="dxa"/>
          </w:tcPr>
          <w:p w14:paraId="5B7C5C7E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</w:t>
            </w:r>
          </w:p>
          <w:p w14:paraId="27552DA0" w14:textId="4CF540DD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Park, VT</w:t>
            </w:r>
          </w:p>
        </w:tc>
        <w:tc>
          <w:tcPr>
            <w:tcW w:w="2394" w:type="dxa"/>
          </w:tcPr>
          <w:p w14:paraId="09C42540" w14:textId="77C6381F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802-888-2561</w:t>
            </w:r>
          </w:p>
        </w:tc>
      </w:tr>
      <w:tr w:rsidR="007F7B2F" w14:paraId="12BA1626" w14:textId="77777777" w:rsidTr="00F15215">
        <w:tc>
          <w:tcPr>
            <w:tcW w:w="2394" w:type="dxa"/>
          </w:tcPr>
          <w:p w14:paraId="1D6E0B0A" w14:textId="77777777" w:rsidR="007F7B2F" w:rsidRPr="0032697A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1AA321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9512DD9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A5890DB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7F7B2F" w14:paraId="5198CB34" w14:textId="77777777" w:rsidTr="00F15215">
        <w:tc>
          <w:tcPr>
            <w:tcW w:w="2394" w:type="dxa"/>
          </w:tcPr>
          <w:p w14:paraId="0417E80A" w14:textId="1FC807E6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2394" w:type="dxa"/>
          </w:tcPr>
          <w:p w14:paraId="242D6C5A" w14:textId="495EE536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County Sheriff’s Department</w:t>
            </w:r>
          </w:p>
        </w:tc>
        <w:tc>
          <w:tcPr>
            <w:tcW w:w="2394" w:type="dxa"/>
          </w:tcPr>
          <w:p w14:paraId="4B48141F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VT Route 113</w:t>
            </w:r>
          </w:p>
          <w:p w14:paraId="7DA26C51" w14:textId="0E633EE6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Chelsea, VT</w:t>
            </w:r>
          </w:p>
        </w:tc>
        <w:tc>
          <w:tcPr>
            <w:tcW w:w="2394" w:type="dxa"/>
          </w:tcPr>
          <w:p w14:paraId="5B226565" w14:textId="255DA2B6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802-685-4875</w:t>
            </w:r>
          </w:p>
        </w:tc>
      </w:tr>
      <w:tr w:rsidR="007F7B2F" w14:paraId="5CD83DC8" w14:textId="77777777" w:rsidTr="00F15215">
        <w:tc>
          <w:tcPr>
            <w:tcW w:w="2394" w:type="dxa"/>
          </w:tcPr>
          <w:p w14:paraId="397FDE2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97B71B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FC73023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78E657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7F7B2F" w14:paraId="1175B07C" w14:textId="77777777" w:rsidTr="00F15215">
        <w:tc>
          <w:tcPr>
            <w:tcW w:w="2394" w:type="dxa"/>
          </w:tcPr>
          <w:p w14:paraId="2F8875D4" w14:textId="5771A60F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Orleans</w:t>
            </w:r>
          </w:p>
        </w:tc>
        <w:tc>
          <w:tcPr>
            <w:tcW w:w="2394" w:type="dxa"/>
          </w:tcPr>
          <w:p w14:paraId="211D131E" w14:textId="790C9FB3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Orleans County Sheriff’s Department</w:t>
            </w:r>
          </w:p>
        </w:tc>
        <w:tc>
          <w:tcPr>
            <w:tcW w:w="2394" w:type="dxa"/>
          </w:tcPr>
          <w:p w14:paraId="11112084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5578 U.S. Route 5</w:t>
            </w:r>
          </w:p>
          <w:p w14:paraId="73733C37" w14:textId="49ED5FC0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Derby, VT</w:t>
            </w:r>
          </w:p>
        </w:tc>
        <w:tc>
          <w:tcPr>
            <w:tcW w:w="2394" w:type="dxa"/>
          </w:tcPr>
          <w:p w14:paraId="26D9ED6A" w14:textId="031E5C0E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802-334-3333</w:t>
            </w:r>
          </w:p>
        </w:tc>
      </w:tr>
      <w:tr w:rsidR="007F7B2F" w14:paraId="08BEDB5C" w14:textId="77777777" w:rsidTr="00F15215">
        <w:tc>
          <w:tcPr>
            <w:tcW w:w="2394" w:type="dxa"/>
          </w:tcPr>
          <w:p w14:paraId="5B15EE38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360B53B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0157EE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3B3833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521CB4" w14:paraId="58F61116" w14:textId="77777777" w:rsidTr="00F15215">
        <w:tc>
          <w:tcPr>
            <w:tcW w:w="2394" w:type="dxa"/>
          </w:tcPr>
          <w:p w14:paraId="3562E139" w14:textId="1CA039D4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</w:t>
            </w:r>
          </w:p>
        </w:tc>
        <w:tc>
          <w:tcPr>
            <w:tcW w:w="2394" w:type="dxa"/>
          </w:tcPr>
          <w:p w14:paraId="2D671ACE" w14:textId="12FFD1F7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County Sheriff’s Department</w:t>
            </w:r>
          </w:p>
        </w:tc>
        <w:tc>
          <w:tcPr>
            <w:tcW w:w="2394" w:type="dxa"/>
          </w:tcPr>
          <w:p w14:paraId="200C7C20" w14:textId="704B82D8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Grove Street</w:t>
            </w:r>
          </w:p>
          <w:p w14:paraId="677C152B" w14:textId="2C367CA6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Rutland, VT</w:t>
            </w:r>
          </w:p>
        </w:tc>
        <w:tc>
          <w:tcPr>
            <w:tcW w:w="2394" w:type="dxa"/>
          </w:tcPr>
          <w:p w14:paraId="1E4505A3" w14:textId="6B1A0013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802-775-8002</w:t>
            </w:r>
          </w:p>
        </w:tc>
      </w:tr>
      <w:tr w:rsidR="00521CB4" w14:paraId="66D11B4C" w14:textId="77777777" w:rsidTr="00F15215">
        <w:tc>
          <w:tcPr>
            <w:tcW w:w="2394" w:type="dxa"/>
          </w:tcPr>
          <w:p w14:paraId="0D3833AC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022F340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7DAA6B5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A3A3A08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</w:tr>
      <w:tr w:rsidR="007F7B2F" w14:paraId="49DC1816" w14:textId="77777777" w:rsidTr="00F15215">
        <w:tc>
          <w:tcPr>
            <w:tcW w:w="2394" w:type="dxa"/>
          </w:tcPr>
          <w:p w14:paraId="404F4F27" w14:textId="2E713CEA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D9C6648" w14:textId="3A1A5BA5" w:rsidR="007F7B2F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Police Department</w:t>
            </w:r>
          </w:p>
        </w:tc>
        <w:tc>
          <w:tcPr>
            <w:tcW w:w="2394" w:type="dxa"/>
          </w:tcPr>
          <w:p w14:paraId="0C3410BC" w14:textId="77777777" w:rsidR="007F7B2F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Forest Dale Road</w:t>
            </w:r>
          </w:p>
          <w:p w14:paraId="340CAD33" w14:textId="5CF78065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Brandon, VT</w:t>
            </w:r>
          </w:p>
        </w:tc>
        <w:tc>
          <w:tcPr>
            <w:tcW w:w="2394" w:type="dxa"/>
          </w:tcPr>
          <w:p w14:paraId="655D5D95" w14:textId="3AACD8E6" w:rsidR="007F7B2F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802-247-5723</w:t>
            </w:r>
          </w:p>
        </w:tc>
      </w:tr>
      <w:tr w:rsidR="007F7B2F" w14:paraId="2AC92256" w14:textId="77777777" w:rsidTr="00F15215">
        <w:tc>
          <w:tcPr>
            <w:tcW w:w="2394" w:type="dxa"/>
          </w:tcPr>
          <w:p w14:paraId="4D33FAA9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E24090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77C0187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B536EA9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521CB4" w14:paraId="5CDED16E" w14:textId="77777777" w:rsidTr="00F15215">
        <w:tc>
          <w:tcPr>
            <w:tcW w:w="2394" w:type="dxa"/>
          </w:tcPr>
          <w:p w14:paraId="67854243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E4BF57A" w14:textId="0C75422A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Fairhaven Police Department</w:t>
            </w:r>
          </w:p>
        </w:tc>
        <w:tc>
          <w:tcPr>
            <w:tcW w:w="2394" w:type="dxa"/>
          </w:tcPr>
          <w:p w14:paraId="75BAF261" w14:textId="77777777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</w:t>
            </w:r>
          </w:p>
          <w:p w14:paraId="4315542A" w14:textId="094D7CE2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Fairhaven, VT</w:t>
            </w:r>
          </w:p>
        </w:tc>
        <w:tc>
          <w:tcPr>
            <w:tcW w:w="2394" w:type="dxa"/>
          </w:tcPr>
          <w:p w14:paraId="244A9910" w14:textId="2EF9237E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802-265-4531</w:t>
            </w:r>
          </w:p>
        </w:tc>
      </w:tr>
      <w:tr w:rsidR="00521CB4" w14:paraId="14DA7A17" w14:textId="77777777" w:rsidTr="00F15215">
        <w:tc>
          <w:tcPr>
            <w:tcW w:w="2394" w:type="dxa"/>
          </w:tcPr>
          <w:p w14:paraId="1FB30E6B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33CD652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FF6CB26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9DC55F4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</w:tr>
      <w:tr w:rsidR="007F7B2F" w14:paraId="456F2818" w14:textId="77777777" w:rsidTr="00F15215">
        <w:tc>
          <w:tcPr>
            <w:tcW w:w="2394" w:type="dxa"/>
          </w:tcPr>
          <w:p w14:paraId="7B264CE3" w14:textId="3C93E224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</w:t>
            </w:r>
          </w:p>
        </w:tc>
        <w:tc>
          <w:tcPr>
            <w:tcW w:w="2394" w:type="dxa"/>
          </w:tcPr>
          <w:p w14:paraId="07609788" w14:textId="684FCDC3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County Sheriff’s Department</w:t>
            </w:r>
          </w:p>
        </w:tc>
        <w:tc>
          <w:tcPr>
            <w:tcW w:w="2394" w:type="dxa"/>
          </w:tcPr>
          <w:p w14:paraId="70F15959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Elm Street</w:t>
            </w:r>
          </w:p>
          <w:p w14:paraId="1FA1E1A6" w14:textId="0EAF931F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Montpelier, VT</w:t>
            </w:r>
          </w:p>
        </w:tc>
        <w:tc>
          <w:tcPr>
            <w:tcW w:w="2394" w:type="dxa"/>
          </w:tcPr>
          <w:p w14:paraId="205A5B59" w14:textId="2DDB2F9C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802-223-</w:t>
            </w:r>
            <w:r w:rsidR="005875A4">
              <w:rPr>
                <w:rFonts w:ascii="Arial" w:hAnsi="Arial" w:cs="Arial"/>
              </w:rPr>
              <w:t>3001</w:t>
            </w:r>
          </w:p>
        </w:tc>
      </w:tr>
      <w:tr w:rsidR="007F7B2F" w14:paraId="3E3C8FBC" w14:textId="77777777" w:rsidTr="00F15215">
        <w:tc>
          <w:tcPr>
            <w:tcW w:w="2394" w:type="dxa"/>
          </w:tcPr>
          <w:p w14:paraId="1B98A8E5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A94174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E4EFB6E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7107A9D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521CB4" w14:paraId="4C8FBBE4" w14:textId="77777777" w:rsidTr="00F15215">
        <w:tc>
          <w:tcPr>
            <w:tcW w:w="2394" w:type="dxa"/>
          </w:tcPr>
          <w:p w14:paraId="61C448F1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22F3E2F" w14:textId="697AC1C5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Capitol Police Department</w:t>
            </w:r>
          </w:p>
        </w:tc>
        <w:tc>
          <w:tcPr>
            <w:tcW w:w="2394" w:type="dxa"/>
          </w:tcPr>
          <w:p w14:paraId="03505F16" w14:textId="77777777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State Street</w:t>
            </w:r>
          </w:p>
          <w:p w14:paraId="29717BD9" w14:textId="2164C3D6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Montpelier, VT</w:t>
            </w:r>
          </w:p>
        </w:tc>
        <w:tc>
          <w:tcPr>
            <w:tcW w:w="2394" w:type="dxa"/>
          </w:tcPr>
          <w:p w14:paraId="01A90775" w14:textId="2C5874AF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802-828-2229</w:t>
            </w:r>
          </w:p>
        </w:tc>
      </w:tr>
      <w:tr w:rsidR="00521CB4" w14:paraId="2D5F6234" w14:textId="77777777" w:rsidTr="00F15215">
        <w:tc>
          <w:tcPr>
            <w:tcW w:w="2394" w:type="dxa"/>
          </w:tcPr>
          <w:p w14:paraId="6BAEC03E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A12076E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0B3D903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E98F798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</w:tr>
      <w:tr w:rsidR="007F7B2F" w14:paraId="605A2485" w14:textId="77777777" w:rsidTr="00F15215">
        <w:tc>
          <w:tcPr>
            <w:tcW w:w="2394" w:type="dxa"/>
          </w:tcPr>
          <w:p w14:paraId="5FD17B42" w14:textId="3EC2BDB0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Windham</w:t>
            </w:r>
          </w:p>
        </w:tc>
        <w:tc>
          <w:tcPr>
            <w:tcW w:w="2394" w:type="dxa"/>
          </w:tcPr>
          <w:p w14:paraId="027277B0" w14:textId="24C5E01D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Windham County Sheriff’s Department</w:t>
            </w:r>
          </w:p>
        </w:tc>
        <w:tc>
          <w:tcPr>
            <w:tcW w:w="2394" w:type="dxa"/>
          </w:tcPr>
          <w:p w14:paraId="1A42F789" w14:textId="28132CEF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66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Jail Street</w:t>
            </w:r>
          </w:p>
          <w:p w14:paraId="7C6643D8" w14:textId="61677A61" w:rsidR="005875A4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Newfane, VT</w:t>
            </w:r>
          </w:p>
        </w:tc>
        <w:tc>
          <w:tcPr>
            <w:tcW w:w="2394" w:type="dxa"/>
          </w:tcPr>
          <w:p w14:paraId="7A45BC6A" w14:textId="55F69450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802-365-4942</w:t>
            </w:r>
          </w:p>
        </w:tc>
      </w:tr>
      <w:tr w:rsidR="007F7B2F" w14:paraId="14266C8D" w14:textId="77777777" w:rsidTr="00F15215">
        <w:tc>
          <w:tcPr>
            <w:tcW w:w="2394" w:type="dxa"/>
          </w:tcPr>
          <w:p w14:paraId="01BEB00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B746BF1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C5DBD25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32DEE95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7F7B2F" w14:paraId="55BF1B54" w14:textId="77777777" w:rsidTr="00F15215">
        <w:tc>
          <w:tcPr>
            <w:tcW w:w="2394" w:type="dxa"/>
          </w:tcPr>
          <w:p w14:paraId="0C31DDAD" w14:textId="2BE1EDD9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</w:t>
            </w:r>
          </w:p>
        </w:tc>
        <w:tc>
          <w:tcPr>
            <w:tcW w:w="2394" w:type="dxa"/>
          </w:tcPr>
          <w:p w14:paraId="7011F888" w14:textId="6A5640D6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 Police Department</w:t>
            </w:r>
          </w:p>
        </w:tc>
        <w:tc>
          <w:tcPr>
            <w:tcW w:w="2394" w:type="dxa"/>
          </w:tcPr>
          <w:p w14:paraId="088EA9F3" w14:textId="77777777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Union Street</w:t>
            </w:r>
          </w:p>
          <w:p w14:paraId="7C786C91" w14:textId="40AE65F8" w:rsidR="005875A4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Windsor, VT</w:t>
            </w:r>
          </w:p>
        </w:tc>
        <w:tc>
          <w:tcPr>
            <w:tcW w:w="2394" w:type="dxa"/>
          </w:tcPr>
          <w:p w14:paraId="32E9FDEC" w14:textId="0EECECE9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802-674-8076</w:t>
            </w:r>
          </w:p>
        </w:tc>
      </w:tr>
      <w:tr w:rsidR="005875A4" w14:paraId="73EEC54B" w14:textId="77777777" w:rsidTr="00F15215">
        <w:tc>
          <w:tcPr>
            <w:tcW w:w="2394" w:type="dxa"/>
          </w:tcPr>
          <w:p w14:paraId="53496EA2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326229B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90A6169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E47CF77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</w:tr>
    </w:tbl>
    <w:p w14:paraId="33666863" w14:textId="77777777" w:rsidR="00F15215" w:rsidRPr="00F15215" w:rsidRDefault="00F15215" w:rsidP="00F152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0D4E0E" w14:textId="7C8F2E51" w:rsidR="00F15215" w:rsidRPr="000666FA" w:rsidRDefault="000666FA" w:rsidP="000666FA">
      <w:pPr>
        <w:spacing w:after="0"/>
        <w:rPr>
          <w:rFonts w:ascii="Arial" w:hAnsi="Arial" w:cs="Arial"/>
        </w:rPr>
      </w:pPr>
      <w:r w:rsidRPr="000666FA">
        <w:rPr>
          <w:rFonts w:ascii="Arial" w:hAnsi="Arial" w:cs="Arial"/>
        </w:rPr>
        <w:t>Please note, other</w:t>
      </w:r>
      <w:r>
        <w:rPr>
          <w:rFonts w:ascii="Arial" w:hAnsi="Arial" w:cs="Arial"/>
        </w:rPr>
        <w:t xml:space="preserve"> law enforcement agencies within your county may also be available to process applicant fingerprints. Please contact them directly with any questions.</w:t>
      </w:r>
    </w:p>
    <w:p w14:paraId="697C846D" w14:textId="77777777" w:rsidR="009404E0" w:rsidRDefault="009404E0" w:rsidP="000666FA">
      <w:pPr>
        <w:spacing w:after="0"/>
        <w:rPr>
          <w:rFonts w:ascii="Book Antiqua" w:hAnsi="Book Antiqua" w:cs="Times New Roman"/>
        </w:rPr>
      </w:pPr>
    </w:p>
    <w:p w14:paraId="68F12EF9" w14:textId="463E24D5" w:rsidR="009404E0" w:rsidRPr="000666FA" w:rsidRDefault="000666FA" w:rsidP="000666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Updated: October 2022</w:t>
      </w:r>
    </w:p>
    <w:p w14:paraId="07A3FD72" w14:textId="77777777" w:rsidR="009404E0" w:rsidRPr="009404E0" w:rsidRDefault="009404E0" w:rsidP="000666FA">
      <w:pPr>
        <w:pStyle w:val="NoSpacing"/>
        <w:rPr>
          <w:rFonts w:ascii="Book Antiqua" w:hAnsi="Book Antiqua"/>
          <w:sz w:val="24"/>
          <w:szCs w:val="24"/>
        </w:rPr>
      </w:pPr>
    </w:p>
    <w:sectPr w:rsidR="009404E0" w:rsidRPr="009404E0" w:rsidSect="00CA3FB6">
      <w:headerReference w:type="default" r:id="rId7"/>
      <w:headerReference w:type="first" r:id="rId8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3588" w14:textId="77777777" w:rsidR="00DA568A" w:rsidRDefault="00DA568A" w:rsidP="00CA3FB6">
      <w:pPr>
        <w:spacing w:after="0" w:line="240" w:lineRule="auto"/>
      </w:pPr>
      <w:r>
        <w:separator/>
      </w:r>
    </w:p>
  </w:endnote>
  <w:endnote w:type="continuationSeparator" w:id="0">
    <w:p w14:paraId="667AD22A" w14:textId="77777777" w:rsidR="00DA568A" w:rsidRDefault="00DA568A" w:rsidP="00C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8763" w14:textId="77777777" w:rsidR="00DA568A" w:rsidRDefault="00DA568A" w:rsidP="00CA3FB6">
      <w:pPr>
        <w:spacing w:after="0" w:line="240" w:lineRule="auto"/>
      </w:pPr>
      <w:r>
        <w:separator/>
      </w:r>
    </w:p>
  </w:footnote>
  <w:footnote w:type="continuationSeparator" w:id="0">
    <w:p w14:paraId="0002AA24" w14:textId="77777777" w:rsidR="00DA568A" w:rsidRDefault="00DA568A" w:rsidP="00C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EB7" w14:textId="77777777" w:rsidR="00CA3FB6" w:rsidRDefault="00CA3FB6" w:rsidP="00CA3F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F2E7" w14:textId="77777777" w:rsidR="00CA3FB6" w:rsidRDefault="00CA3FB6" w:rsidP="00CA3FB6">
    <w:pPr>
      <w:pStyle w:val="Header"/>
      <w:jc w:val="center"/>
    </w:pPr>
    <w:r>
      <w:rPr>
        <w:noProof/>
      </w:rPr>
      <w:drawing>
        <wp:inline distT="0" distB="0" distL="0" distR="0" wp14:anchorId="16968FA7" wp14:editId="2911BC35">
          <wp:extent cx="905256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IC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36162" w14:textId="77777777" w:rsidR="00CA3FB6" w:rsidRDefault="00CA3FB6" w:rsidP="00CA3FB6">
    <w:pPr>
      <w:pStyle w:val="Header"/>
      <w:jc w:val="center"/>
    </w:pPr>
  </w:p>
  <w:p w14:paraId="2E3BC1CC" w14:textId="77777777" w:rsidR="00CA3FB6" w:rsidRPr="00CA3FB6" w:rsidRDefault="00CA3FB6" w:rsidP="00CA3FB6">
    <w:pPr>
      <w:pStyle w:val="Header"/>
      <w:jc w:val="center"/>
      <w:rPr>
        <w:rFonts w:ascii="Book Antiqua" w:hAnsi="Book Antiqua"/>
        <w:sz w:val="24"/>
        <w:szCs w:val="24"/>
      </w:rPr>
    </w:pPr>
    <w:r w:rsidRPr="00CA3FB6">
      <w:rPr>
        <w:rFonts w:ascii="Book Antiqua" w:hAnsi="Book Antiqua"/>
        <w:sz w:val="24"/>
        <w:szCs w:val="24"/>
      </w:rPr>
      <w:t>Department of Public Safety</w:t>
    </w:r>
  </w:p>
  <w:p w14:paraId="458676BE" w14:textId="77777777" w:rsidR="00CA3FB6" w:rsidRPr="00CA3FB6" w:rsidRDefault="00CA3FB6" w:rsidP="00CA3FB6">
    <w:pPr>
      <w:pStyle w:val="Header"/>
      <w:jc w:val="center"/>
      <w:rPr>
        <w:rFonts w:ascii="Book Antiqua" w:hAnsi="Book Antiqua"/>
        <w:sz w:val="24"/>
        <w:szCs w:val="24"/>
      </w:rPr>
    </w:pPr>
    <w:r w:rsidRPr="00CA3FB6">
      <w:rPr>
        <w:rFonts w:ascii="Book Antiqua" w:hAnsi="Book Antiqua"/>
        <w:sz w:val="24"/>
        <w:szCs w:val="24"/>
      </w:rPr>
      <w:t>Vermont Crime Information Center</w:t>
    </w:r>
  </w:p>
  <w:p w14:paraId="52862360" w14:textId="77777777" w:rsidR="00CA3FB6" w:rsidRPr="00CA3FB6" w:rsidRDefault="007D3E88" w:rsidP="00CA3FB6">
    <w:pPr>
      <w:pStyle w:val="Head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45 State Drive</w:t>
    </w:r>
  </w:p>
  <w:p w14:paraId="7F07F73B" w14:textId="77777777" w:rsidR="00CA3FB6" w:rsidRPr="00CA3FB6" w:rsidRDefault="00CA3FB6" w:rsidP="00CA3FB6">
    <w:pPr>
      <w:pStyle w:val="Head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Waterbury, VT 05671</w:t>
    </w:r>
    <w:r w:rsidR="007D3E88">
      <w:rPr>
        <w:rFonts w:ascii="Book Antiqua" w:hAnsi="Book Antiqua"/>
        <w:sz w:val="24"/>
        <w:szCs w:val="24"/>
      </w:rPr>
      <w:t>-1300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7C71"/>
    <w:multiLevelType w:val="hybridMultilevel"/>
    <w:tmpl w:val="2AC8976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74059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D1"/>
    <w:rsid w:val="000666FA"/>
    <w:rsid w:val="00260764"/>
    <w:rsid w:val="0032697A"/>
    <w:rsid w:val="003A7064"/>
    <w:rsid w:val="00521CB4"/>
    <w:rsid w:val="005875A4"/>
    <w:rsid w:val="00664AC0"/>
    <w:rsid w:val="0068594B"/>
    <w:rsid w:val="0073138C"/>
    <w:rsid w:val="007D15D1"/>
    <w:rsid w:val="007D3E88"/>
    <w:rsid w:val="007F7B2F"/>
    <w:rsid w:val="009404E0"/>
    <w:rsid w:val="00AC6C47"/>
    <w:rsid w:val="00B43B41"/>
    <w:rsid w:val="00C8256C"/>
    <w:rsid w:val="00CA3FB6"/>
    <w:rsid w:val="00DA568A"/>
    <w:rsid w:val="00DC50D1"/>
    <w:rsid w:val="00E54806"/>
    <w:rsid w:val="00E65AE0"/>
    <w:rsid w:val="00F15215"/>
    <w:rsid w:val="00F51686"/>
    <w:rsid w:val="00F657B5"/>
    <w:rsid w:val="00FA26AD"/>
    <w:rsid w:val="00FB54DA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DF3F3"/>
  <w15:docId w15:val="{B8E0C37C-799B-4C15-A491-6A0636A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B6"/>
  </w:style>
  <w:style w:type="paragraph" w:styleId="Footer">
    <w:name w:val="footer"/>
    <w:basedOn w:val="Normal"/>
    <w:link w:val="FooterChar"/>
    <w:uiPriority w:val="99"/>
    <w:unhideWhenUsed/>
    <w:rsid w:val="00CA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B6"/>
  </w:style>
  <w:style w:type="paragraph" w:customStyle="1" w:styleId="Default">
    <w:name w:val="Default"/>
    <w:rsid w:val="00F51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68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1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Wallin</dc:creator>
  <cp:lastModifiedBy>Gonyea, John</cp:lastModifiedBy>
  <cp:revision>9</cp:revision>
  <cp:lastPrinted>2017-06-14T12:44:00Z</cp:lastPrinted>
  <dcterms:created xsi:type="dcterms:W3CDTF">2022-10-03T17:27:00Z</dcterms:created>
  <dcterms:modified xsi:type="dcterms:W3CDTF">2022-10-03T18:37:00Z</dcterms:modified>
</cp:coreProperties>
</file>